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84" w:rsidRDefault="00D312AB">
      <w:r>
        <w:rPr>
          <w:noProof/>
        </w:rPr>
        <w:drawing>
          <wp:inline distT="0" distB="0" distL="0" distR="0" wp14:anchorId="6825C945" wp14:editId="73B7EB79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AB" w:rsidRDefault="00D312AB">
      <w:pPr>
        <w:rPr>
          <w:rFonts w:hint="eastAsia"/>
        </w:rPr>
      </w:pPr>
      <w:r>
        <w:rPr>
          <w:noProof/>
        </w:rPr>
        <w:drawing>
          <wp:inline distT="0" distB="0" distL="0" distR="0" wp14:anchorId="271398DF" wp14:editId="313F3F0E">
            <wp:extent cx="5400040" cy="30378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AB"/>
    <w:rsid w:val="002407A6"/>
    <w:rsid w:val="00620379"/>
    <w:rsid w:val="006B1D70"/>
    <w:rsid w:val="00D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16F40"/>
  <w15:chartTrackingRefBased/>
  <w15:docId w15:val="{C38B8E7B-ED9A-46AE-83D6-1581DA80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圭子 杉山</dc:creator>
  <cp:keywords/>
  <dc:description/>
  <cp:lastModifiedBy>圭子 杉山</cp:lastModifiedBy>
  <cp:revision>1</cp:revision>
  <dcterms:created xsi:type="dcterms:W3CDTF">2020-03-03T05:38:00Z</dcterms:created>
  <dcterms:modified xsi:type="dcterms:W3CDTF">2020-03-03T08:09:00Z</dcterms:modified>
</cp:coreProperties>
</file>